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6B914" w14:textId="77777777" w:rsidR="00097E72" w:rsidRPr="009108CF" w:rsidRDefault="00097E72" w:rsidP="00FF6E14">
      <w:pPr>
        <w:jc w:val="both"/>
        <w:rPr>
          <w:b/>
        </w:rPr>
      </w:pPr>
    </w:p>
    <w:p w14:paraId="0766FEC0" w14:textId="77777777" w:rsidR="00080CAD" w:rsidRPr="002E3AE0" w:rsidRDefault="00BE61CA" w:rsidP="00FF6E14">
      <w:pPr>
        <w:tabs>
          <w:tab w:val="left" w:pos="5970"/>
        </w:tabs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</w:rPr>
        <w:tab/>
      </w:r>
    </w:p>
    <w:p w14:paraId="1547ADFF" w14:textId="77777777" w:rsidR="00080CAD" w:rsidRPr="00BE61CA" w:rsidRDefault="00080CAD" w:rsidP="00FF6E14">
      <w:pPr>
        <w:tabs>
          <w:tab w:val="left" w:pos="5970"/>
        </w:tabs>
        <w:jc w:val="both"/>
        <w:rPr>
          <w:rFonts w:ascii="Arial" w:hAnsi="Arial" w:cs="Arial"/>
          <w:sz w:val="28"/>
          <w:szCs w:val="28"/>
          <w:lang w:val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"/>
      </w:tblGrid>
      <w:tr w:rsidR="00FF6E14" w14:paraId="5D99240D" w14:textId="77777777" w:rsidTr="00FF6E1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"/>
            </w:tblGrid>
            <w:tr w:rsidR="00FF6E14" w14:paraId="3E5A609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EAC37C" w14:textId="77777777" w:rsidR="00FF6E14" w:rsidRDefault="000C5C80" w:rsidP="00FF6E14">
                  <w:r>
                    <w:rPr>
                      <w:noProof/>
                    </w:rPr>
                    <w:drawing>
                      <wp:inline distT="0" distB="0" distL="0" distR="0" wp14:anchorId="5F169B48" wp14:editId="014FFEB0">
                        <wp:extent cx="9525" cy="9525"/>
                        <wp:effectExtent l="0" t="0" r="0" b="0"/>
                        <wp:docPr id="1" name=":wj" descr="cleardo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wj" descr="cleardo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C37392C" w14:textId="77777777" w:rsidR="00FF6E14" w:rsidRDefault="00FF6E14"/>
        </w:tc>
      </w:tr>
    </w:tbl>
    <w:p w14:paraId="5708E31C" w14:textId="77777777" w:rsidR="00737F73" w:rsidRDefault="002E3AE0" w:rsidP="002E3AE0">
      <w:pPr>
        <w:jc w:val="center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                                                </w:t>
      </w:r>
      <w:r w:rsidR="003F3BA4">
        <w:rPr>
          <w:rFonts w:ascii="Arial" w:hAnsi="Arial" w:cs="Arial"/>
          <w:sz w:val="28"/>
          <w:szCs w:val="28"/>
          <w:lang w:val="bg-BG"/>
        </w:rPr>
        <w:t>ДО ПРЕДСЕДАТЕЛЯ  НА УС НА БЛС</w:t>
      </w:r>
    </w:p>
    <w:p w14:paraId="0AFD8197" w14:textId="115F7D70" w:rsidR="003F3BA4" w:rsidRDefault="003F3BA4" w:rsidP="003F3BA4">
      <w:pPr>
        <w:jc w:val="center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           </w:t>
      </w:r>
      <w:r w:rsidR="008D066E">
        <w:rPr>
          <w:rFonts w:ascii="Arial" w:hAnsi="Arial" w:cs="Arial"/>
          <w:sz w:val="28"/>
          <w:szCs w:val="28"/>
          <w:lang w:val="bg-BG"/>
        </w:rPr>
        <w:t xml:space="preserve">            </w:t>
      </w:r>
      <w:r>
        <w:rPr>
          <w:rFonts w:ascii="Arial" w:hAnsi="Arial" w:cs="Arial"/>
          <w:sz w:val="28"/>
          <w:szCs w:val="28"/>
          <w:lang w:val="bg-BG"/>
        </w:rPr>
        <w:t xml:space="preserve">Д-Р </w:t>
      </w:r>
      <w:r w:rsidR="003C07CD">
        <w:rPr>
          <w:rFonts w:ascii="Arial" w:hAnsi="Arial" w:cs="Arial"/>
          <w:sz w:val="28"/>
          <w:szCs w:val="28"/>
          <w:lang w:val="bg-BG"/>
        </w:rPr>
        <w:t>НИКОЛАЙ БРЪНЗАЛОВ</w:t>
      </w:r>
    </w:p>
    <w:p w14:paraId="3F9CC54F" w14:textId="77777777" w:rsidR="003F3BA4" w:rsidRDefault="003F3BA4" w:rsidP="00822FD4">
      <w:pPr>
        <w:rPr>
          <w:rFonts w:ascii="Arial" w:hAnsi="Arial" w:cs="Arial"/>
          <w:sz w:val="36"/>
          <w:szCs w:val="28"/>
          <w:lang w:val="bg-BG"/>
        </w:rPr>
      </w:pPr>
    </w:p>
    <w:p w14:paraId="7C4A2ECE" w14:textId="77777777" w:rsidR="002E3AE0" w:rsidRPr="00767407" w:rsidRDefault="002E3AE0" w:rsidP="003F3BA4">
      <w:pPr>
        <w:jc w:val="center"/>
        <w:rPr>
          <w:rFonts w:ascii="Arial" w:hAnsi="Arial" w:cs="Arial"/>
          <w:sz w:val="36"/>
          <w:szCs w:val="28"/>
          <w:lang w:val="bg-BG"/>
        </w:rPr>
      </w:pPr>
    </w:p>
    <w:p w14:paraId="44F27D23" w14:textId="77777777" w:rsidR="003F3BA4" w:rsidRPr="00080CAD" w:rsidRDefault="003F3BA4" w:rsidP="003F3BA4">
      <w:pPr>
        <w:jc w:val="center"/>
        <w:rPr>
          <w:rFonts w:ascii="Arial" w:hAnsi="Arial" w:cs="Arial"/>
          <w:sz w:val="28"/>
          <w:szCs w:val="28"/>
          <w:lang w:val="bg-BG"/>
        </w:rPr>
      </w:pPr>
      <w:r w:rsidRPr="00080CAD">
        <w:rPr>
          <w:rFonts w:ascii="Arial" w:hAnsi="Arial" w:cs="Arial"/>
          <w:sz w:val="28"/>
          <w:szCs w:val="28"/>
          <w:lang w:val="bg-BG"/>
        </w:rPr>
        <w:t>З</w:t>
      </w:r>
      <w:r w:rsidR="00080CAD">
        <w:rPr>
          <w:rFonts w:ascii="Arial" w:hAnsi="Arial" w:cs="Arial"/>
          <w:sz w:val="28"/>
          <w:szCs w:val="28"/>
        </w:rPr>
        <w:t xml:space="preserve">  </w:t>
      </w:r>
      <w:r w:rsidRPr="00080CAD">
        <w:rPr>
          <w:rFonts w:ascii="Arial" w:hAnsi="Arial" w:cs="Arial"/>
          <w:sz w:val="28"/>
          <w:szCs w:val="28"/>
          <w:lang w:val="bg-BG"/>
        </w:rPr>
        <w:t>А</w:t>
      </w:r>
      <w:r w:rsidR="00080CAD">
        <w:rPr>
          <w:rFonts w:ascii="Arial" w:hAnsi="Arial" w:cs="Arial"/>
          <w:sz w:val="28"/>
          <w:szCs w:val="28"/>
        </w:rPr>
        <w:t xml:space="preserve">  </w:t>
      </w:r>
      <w:r w:rsidRPr="00080CAD">
        <w:rPr>
          <w:rFonts w:ascii="Arial" w:hAnsi="Arial" w:cs="Arial"/>
          <w:sz w:val="28"/>
          <w:szCs w:val="28"/>
          <w:lang w:val="bg-BG"/>
        </w:rPr>
        <w:t>Я</w:t>
      </w:r>
      <w:r w:rsidR="00080CAD">
        <w:rPr>
          <w:rFonts w:ascii="Arial" w:hAnsi="Arial" w:cs="Arial"/>
          <w:sz w:val="28"/>
          <w:szCs w:val="28"/>
        </w:rPr>
        <w:t xml:space="preserve">  </w:t>
      </w:r>
      <w:r w:rsidRPr="00080CAD">
        <w:rPr>
          <w:rFonts w:ascii="Arial" w:hAnsi="Arial" w:cs="Arial"/>
          <w:sz w:val="28"/>
          <w:szCs w:val="28"/>
          <w:lang w:val="bg-BG"/>
        </w:rPr>
        <w:t>В</w:t>
      </w:r>
      <w:r w:rsidR="00080CAD">
        <w:rPr>
          <w:rFonts w:ascii="Arial" w:hAnsi="Arial" w:cs="Arial"/>
          <w:sz w:val="28"/>
          <w:szCs w:val="28"/>
        </w:rPr>
        <w:t xml:space="preserve">  </w:t>
      </w:r>
      <w:r w:rsidRPr="00080CAD">
        <w:rPr>
          <w:rFonts w:ascii="Arial" w:hAnsi="Arial" w:cs="Arial"/>
          <w:sz w:val="28"/>
          <w:szCs w:val="28"/>
          <w:lang w:val="bg-BG"/>
        </w:rPr>
        <w:t>Л</w:t>
      </w:r>
      <w:r w:rsidR="00080CAD">
        <w:rPr>
          <w:rFonts w:ascii="Arial" w:hAnsi="Arial" w:cs="Arial"/>
          <w:sz w:val="28"/>
          <w:szCs w:val="28"/>
        </w:rPr>
        <w:t xml:space="preserve">  </w:t>
      </w:r>
      <w:r w:rsidRPr="00080CAD">
        <w:rPr>
          <w:rFonts w:ascii="Arial" w:hAnsi="Arial" w:cs="Arial"/>
          <w:sz w:val="28"/>
          <w:szCs w:val="28"/>
          <w:lang w:val="bg-BG"/>
        </w:rPr>
        <w:t>Е</w:t>
      </w:r>
      <w:r w:rsidR="00080CAD">
        <w:rPr>
          <w:rFonts w:ascii="Arial" w:hAnsi="Arial" w:cs="Arial"/>
          <w:sz w:val="28"/>
          <w:szCs w:val="28"/>
        </w:rPr>
        <w:t xml:space="preserve">  </w:t>
      </w:r>
      <w:r w:rsidRPr="00080CAD">
        <w:rPr>
          <w:rFonts w:ascii="Arial" w:hAnsi="Arial" w:cs="Arial"/>
          <w:sz w:val="28"/>
          <w:szCs w:val="28"/>
          <w:lang w:val="bg-BG"/>
        </w:rPr>
        <w:t>Н</w:t>
      </w:r>
      <w:r w:rsidR="00080CAD">
        <w:rPr>
          <w:rFonts w:ascii="Arial" w:hAnsi="Arial" w:cs="Arial"/>
          <w:sz w:val="28"/>
          <w:szCs w:val="28"/>
        </w:rPr>
        <w:t xml:space="preserve">  </w:t>
      </w:r>
      <w:r w:rsidRPr="00080CAD">
        <w:rPr>
          <w:rFonts w:ascii="Arial" w:hAnsi="Arial" w:cs="Arial"/>
          <w:sz w:val="28"/>
          <w:szCs w:val="28"/>
          <w:lang w:val="bg-BG"/>
        </w:rPr>
        <w:t>И</w:t>
      </w:r>
      <w:r w:rsidR="00080CAD">
        <w:rPr>
          <w:rFonts w:ascii="Arial" w:hAnsi="Arial" w:cs="Arial"/>
          <w:sz w:val="28"/>
          <w:szCs w:val="28"/>
        </w:rPr>
        <w:t xml:space="preserve">  </w:t>
      </w:r>
      <w:r w:rsidRPr="00080CAD">
        <w:rPr>
          <w:rFonts w:ascii="Arial" w:hAnsi="Arial" w:cs="Arial"/>
          <w:sz w:val="28"/>
          <w:szCs w:val="28"/>
          <w:lang w:val="bg-BG"/>
        </w:rPr>
        <w:t>Е</w:t>
      </w:r>
    </w:p>
    <w:p w14:paraId="25B77B90" w14:textId="77777777" w:rsidR="002E3AE0" w:rsidRDefault="002E3AE0" w:rsidP="003F3BA4">
      <w:pPr>
        <w:jc w:val="center"/>
        <w:rPr>
          <w:rFonts w:ascii="Arial" w:hAnsi="Arial" w:cs="Arial"/>
          <w:sz w:val="28"/>
          <w:szCs w:val="28"/>
        </w:rPr>
      </w:pPr>
    </w:p>
    <w:p w14:paraId="0B0C009B" w14:textId="77777777" w:rsidR="003F3BA4" w:rsidRDefault="003F3BA4" w:rsidP="003F3BA4">
      <w:pPr>
        <w:jc w:val="center"/>
        <w:rPr>
          <w:rFonts w:ascii="Arial" w:hAnsi="Arial" w:cs="Arial"/>
          <w:sz w:val="28"/>
          <w:szCs w:val="28"/>
          <w:lang w:val="bg-BG"/>
        </w:rPr>
      </w:pPr>
    </w:p>
    <w:p w14:paraId="6680041C" w14:textId="77777777" w:rsidR="003F3BA4" w:rsidRDefault="002E3AE0" w:rsidP="003F3BA4">
      <w:pPr>
        <w:jc w:val="both"/>
        <w:rPr>
          <w:rFonts w:ascii="Arial" w:hAnsi="Arial" w:cs="Arial"/>
          <w:sz w:val="28"/>
          <w:szCs w:val="28"/>
          <w:lang w:val="bg-BG"/>
        </w:rPr>
      </w:pPr>
      <w:r w:rsidRPr="002E3AE0">
        <w:rPr>
          <w:rFonts w:ascii="Arial" w:hAnsi="Arial" w:cs="Arial"/>
          <w:szCs w:val="28"/>
          <w:lang w:val="bg-BG"/>
        </w:rPr>
        <w:t>От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</w:rPr>
        <w:t>…….</w:t>
      </w:r>
      <w:r w:rsidR="003F3BA4">
        <w:rPr>
          <w:rFonts w:ascii="Arial" w:hAnsi="Arial" w:cs="Arial"/>
          <w:sz w:val="28"/>
          <w:szCs w:val="28"/>
          <w:lang w:val="bg-BG"/>
        </w:rPr>
        <w:t>…………………………………………………</w:t>
      </w:r>
      <w:r>
        <w:rPr>
          <w:rFonts w:ascii="Arial" w:hAnsi="Arial" w:cs="Arial"/>
          <w:sz w:val="28"/>
          <w:szCs w:val="28"/>
          <w:lang w:val="bg-BG"/>
        </w:rPr>
        <w:t>……………………………..</w:t>
      </w:r>
    </w:p>
    <w:p w14:paraId="582AA327" w14:textId="77777777" w:rsidR="003F3BA4" w:rsidRDefault="003F3BA4" w:rsidP="003F3BA4">
      <w:pPr>
        <w:jc w:val="both"/>
        <w:rPr>
          <w:rFonts w:ascii="Arial" w:hAnsi="Arial" w:cs="Arial"/>
          <w:sz w:val="28"/>
          <w:szCs w:val="28"/>
          <w:lang w:val="bg-BG"/>
        </w:rPr>
      </w:pPr>
      <w:r w:rsidRPr="002E3AE0">
        <w:rPr>
          <w:rFonts w:ascii="Arial" w:hAnsi="Arial" w:cs="Arial"/>
          <w:szCs w:val="28"/>
          <w:lang w:val="bg-BG"/>
        </w:rPr>
        <w:t>Адрес</w:t>
      </w:r>
      <w:r>
        <w:rPr>
          <w:rFonts w:ascii="Arial" w:hAnsi="Arial" w:cs="Arial"/>
          <w:sz w:val="28"/>
          <w:szCs w:val="28"/>
          <w:lang w:val="bg-BG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76C1E81B" w14:textId="77777777" w:rsidR="003F3BA4" w:rsidRDefault="007E7A05" w:rsidP="003F3BA4">
      <w:pPr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Cs w:val="28"/>
          <w:lang w:val="bg-BG"/>
        </w:rPr>
        <w:t>Месторабота</w:t>
      </w:r>
      <w:r w:rsidR="003F3BA4" w:rsidRPr="002E3AE0">
        <w:rPr>
          <w:rFonts w:ascii="Arial" w:hAnsi="Arial" w:cs="Arial"/>
          <w:szCs w:val="28"/>
          <w:lang w:val="bg-BG"/>
        </w:rPr>
        <w:t xml:space="preserve"> </w:t>
      </w:r>
      <w:r w:rsidR="003F3BA4">
        <w:rPr>
          <w:rFonts w:ascii="Arial" w:hAnsi="Arial" w:cs="Arial"/>
          <w:sz w:val="28"/>
          <w:szCs w:val="28"/>
          <w:lang w:val="bg-BG"/>
        </w:rPr>
        <w:t>……………………………………………………………………</w:t>
      </w:r>
      <w:r w:rsidR="002E3AE0">
        <w:rPr>
          <w:rFonts w:ascii="Arial" w:hAnsi="Arial" w:cs="Arial"/>
          <w:sz w:val="28"/>
          <w:szCs w:val="28"/>
          <w:lang w:val="bg-BG"/>
        </w:rPr>
        <w:t>…</w:t>
      </w:r>
      <w:r>
        <w:rPr>
          <w:rFonts w:ascii="Arial" w:hAnsi="Arial" w:cs="Arial"/>
          <w:sz w:val="28"/>
          <w:szCs w:val="28"/>
          <w:lang w:val="bg-BG"/>
        </w:rPr>
        <w:t>…..</w:t>
      </w:r>
    </w:p>
    <w:p w14:paraId="07F244F4" w14:textId="77777777" w:rsidR="007E7A05" w:rsidRDefault="002E3AE0" w:rsidP="007E7A05">
      <w:pPr>
        <w:jc w:val="both"/>
        <w:rPr>
          <w:rFonts w:ascii="Arial" w:hAnsi="Arial" w:cs="Arial"/>
          <w:szCs w:val="28"/>
          <w:lang w:val="bg-BG"/>
        </w:rPr>
      </w:pPr>
      <w:r w:rsidRPr="002E3AE0">
        <w:rPr>
          <w:rFonts w:ascii="Arial" w:hAnsi="Arial" w:cs="Arial"/>
          <w:szCs w:val="28"/>
          <w:lang w:val="bg-BG"/>
        </w:rPr>
        <w:t>УИН</w:t>
      </w:r>
      <w:r>
        <w:rPr>
          <w:rFonts w:ascii="Arial" w:hAnsi="Arial" w:cs="Arial"/>
          <w:sz w:val="28"/>
          <w:szCs w:val="28"/>
          <w:lang w:val="bg-BG"/>
        </w:rPr>
        <w:t>…………………</w:t>
      </w:r>
      <w:r w:rsidR="007E7A05">
        <w:rPr>
          <w:rFonts w:ascii="Arial" w:hAnsi="Arial" w:cs="Arial"/>
          <w:sz w:val="28"/>
          <w:szCs w:val="28"/>
          <w:lang w:val="bg-BG"/>
        </w:rPr>
        <w:t>……………</w:t>
      </w:r>
      <w:r>
        <w:rPr>
          <w:rFonts w:ascii="Arial" w:hAnsi="Arial" w:cs="Arial"/>
          <w:sz w:val="28"/>
          <w:szCs w:val="28"/>
          <w:lang w:val="bg-BG"/>
        </w:rPr>
        <w:t>…</w:t>
      </w:r>
      <w:r w:rsidR="007E7A05">
        <w:rPr>
          <w:rFonts w:ascii="Arial" w:hAnsi="Arial" w:cs="Arial"/>
          <w:sz w:val="28"/>
          <w:szCs w:val="28"/>
          <w:lang w:val="bg-BG"/>
        </w:rPr>
        <w:t xml:space="preserve"> </w:t>
      </w:r>
      <w:r w:rsidR="007E7A05" w:rsidRPr="002E3AE0">
        <w:rPr>
          <w:rFonts w:ascii="Arial" w:hAnsi="Arial" w:cs="Arial"/>
          <w:szCs w:val="28"/>
          <w:lang w:val="bg-BG"/>
        </w:rPr>
        <w:t>Тел</w:t>
      </w:r>
      <w:r w:rsidR="007E7A05">
        <w:rPr>
          <w:rFonts w:ascii="Arial" w:hAnsi="Arial" w:cs="Arial"/>
          <w:szCs w:val="28"/>
          <w:lang w:val="bg-BG"/>
        </w:rPr>
        <w:t>.</w:t>
      </w:r>
      <w:r w:rsidR="007E7A05" w:rsidRPr="002E3AE0">
        <w:rPr>
          <w:rFonts w:ascii="Arial" w:hAnsi="Arial" w:cs="Arial"/>
          <w:szCs w:val="28"/>
          <w:lang w:val="bg-BG"/>
        </w:rPr>
        <w:t xml:space="preserve"> и </w:t>
      </w:r>
      <w:r w:rsidR="007E7A05" w:rsidRPr="002E3AE0">
        <w:rPr>
          <w:rFonts w:ascii="Arial" w:hAnsi="Arial" w:cs="Arial"/>
          <w:szCs w:val="28"/>
        </w:rPr>
        <w:t>e-mail</w:t>
      </w:r>
      <w:r w:rsidR="007E7A05">
        <w:rPr>
          <w:rFonts w:ascii="Arial" w:hAnsi="Arial" w:cs="Arial"/>
          <w:szCs w:val="28"/>
          <w:lang w:val="bg-BG"/>
        </w:rPr>
        <w:t>……………………………………………</w:t>
      </w:r>
    </w:p>
    <w:p w14:paraId="03336BC9" w14:textId="77777777" w:rsidR="00B93309" w:rsidRPr="007E7A05" w:rsidRDefault="00B93309" w:rsidP="007E7A05">
      <w:pPr>
        <w:jc w:val="both"/>
        <w:rPr>
          <w:rFonts w:ascii="Arial" w:hAnsi="Arial" w:cs="Arial"/>
          <w:sz w:val="28"/>
          <w:szCs w:val="28"/>
          <w:lang w:val="bg-BG"/>
        </w:rPr>
      </w:pPr>
    </w:p>
    <w:p w14:paraId="231855F3" w14:textId="77777777" w:rsidR="003F3BA4" w:rsidRDefault="003F3BA4" w:rsidP="00822FD4">
      <w:pPr>
        <w:rPr>
          <w:rFonts w:ascii="Arial" w:hAnsi="Arial" w:cs="Arial"/>
          <w:sz w:val="28"/>
          <w:szCs w:val="28"/>
          <w:lang w:val="bg-BG"/>
        </w:rPr>
      </w:pPr>
    </w:p>
    <w:p w14:paraId="77A612D5" w14:textId="77777777" w:rsidR="003F3BA4" w:rsidRDefault="003F3BA4" w:rsidP="003F3BA4">
      <w:pPr>
        <w:jc w:val="center"/>
        <w:rPr>
          <w:rFonts w:ascii="Arial" w:hAnsi="Arial" w:cs="Arial"/>
          <w:sz w:val="28"/>
          <w:szCs w:val="28"/>
          <w:lang w:val="bg-BG"/>
        </w:rPr>
      </w:pPr>
    </w:p>
    <w:p w14:paraId="392D6120" w14:textId="77777777" w:rsidR="003F3BA4" w:rsidRDefault="003F3BA4" w:rsidP="003F3BA4">
      <w:pPr>
        <w:jc w:val="center"/>
        <w:rPr>
          <w:rFonts w:ascii="Arial" w:hAnsi="Arial" w:cs="Arial"/>
          <w:sz w:val="28"/>
          <w:szCs w:val="28"/>
          <w:lang w:val="bg-BG"/>
        </w:rPr>
      </w:pPr>
    </w:p>
    <w:p w14:paraId="1CF3EA42" w14:textId="77777777" w:rsidR="003F3BA4" w:rsidRPr="005503DD" w:rsidRDefault="00BD2D23" w:rsidP="003F3BA4">
      <w:pPr>
        <w:jc w:val="center"/>
        <w:rPr>
          <w:rFonts w:ascii="Arial" w:hAnsi="Arial" w:cs="Arial"/>
          <w:szCs w:val="28"/>
          <w:lang w:val="bg-BG"/>
        </w:rPr>
      </w:pPr>
      <w:r w:rsidRPr="005503DD">
        <w:rPr>
          <w:rFonts w:ascii="Arial" w:hAnsi="Arial" w:cs="Arial"/>
          <w:szCs w:val="28"/>
          <w:lang w:val="bg-BG"/>
        </w:rPr>
        <w:t>УВАЖАЕМИ Г-Н ПРЕДСЕДАТЕЛ</w:t>
      </w:r>
      <w:r w:rsidR="003F3BA4" w:rsidRPr="005503DD">
        <w:rPr>
          <w:rFonts w:ascii="Arial" w:hAnsi="Arial" w:cs="Arial"/>
          <w:szCs w:val="28"/>
          <w:lang w:val="bg-BG"/>
        </w:rPr>
        <w:t>,</w:t>
      </w:r>
    </w:p>
    <w:p w14:paraId="546EB374" w14:textId="77777777" w:rsidR="003F3BA4" w:rsidRPr="005503DD" w:rsidRDefault="003F3BA4" w:rsidP="003F3BA4">
      <w:pPr>
        <w:jc w:val="center"/>
        <w:rPr>
          <w:rFonts w:ascii="Arial" w:hAnsi="Arial" w:cs="Arial"/>
          <w:szCs w:val="28"/>
          <w:lang w:val="bg-BG"/>
        </w:rPr>
      </w:pPr>
    </w:p>
    <w:p w14:paraId="35E73BF0" w14:textId="39BAE1D3" w:rsidR="003F3BA4" w:rsidRDefault="00504DC8" w:rsidP="003F3BA4">
      <w:pPr>
        <w:jc w:val="both"/>
        <w:rPr>
          <w:rFonts w:ascii="Arial" w:hAnsi="Arial" w:cs="Arial"/>
          <w:szCs w:val="28"/>
          <w:lang w:val="bg-BG"/>
        </w:rPr>
      </w:pPr>
      <w:r>
        <w:rPr>
          <w:rFonts w:ascii="Arial" w:hAnsi="Arial" w:cs="Arial"/>
          <w:szCs w:val="28"/>
          <w:lang w:val="bg-BG"/>
        </w:rPr>
        <w:tab/>
        <w:t>Моля</w:t>
      </w:r>
      <w:r>
        <w:rPr>
          <w:rFonts w:ascii="Arial" w:hAnsi="Arial" w:cs="Arial"/>
          <w:szCs w:val="28"/>
          <w:lang w:val="bg-BG"/>
        </w:rPr>
        <w:tab/>
      </w:r>
      <w:r w:rsidR="003F3BA4" w:rsidRPr="005503DD">
        <w:rPr>
          <w:rFonts w:ascii="Arial" w:hAnsi="Arial" w:cs="Arial"/>
          <w:szCs w:val="28"/>
          <w:lang w:val="bg-BG"/>
        </w:rPr>
        <w:t xml:space="preserve"> да ми бъде издаден </w:t>
      </w:r>
      <w:r w:rsidR="000D5587" w:rsidRPr="005503DD">
        <w:rPr>
          <w:rFonts w:ascii="Arial" w:hAnsi="Arial" w:cs="Arial"/>
          <w:szCs w:val="28"/>
          <w:lang w:val="bg-BG"/>
        </w:rPr>
        <w:t>с</w:t>
      </w:r>
      <w:r w:rsidR="003F3BA4" w:rsidRPr="005503DD">
        <w:rPr>
          <w:rFonts w:ascii="Arial" w:hAnsi="Arial" w:cs="Arial"/>
          <w:szCs w:val="28"/>
          <w:lang w:val="bg-BG"/>
        </w:rPr>
        <w:t xml:space="preserve">ертификат за добра медицинска практика на </w:t>
      </w:r>
      <w:r w:rsidR="00A00AC6">
        <w:rPr>
          <w:rFonts w:ascii="Arial" w:hAnsi="Arial" w:cs="Arial"/>
          <w:szCs w:val="28"/>
          <w:lang w:val="bg-BG"/>
        </w:rPr>
        <w:t>български</w:t>
      </w:r>
      <w:r w:rsidR="003F3BA4" w:rsidRPr="005503DD">
        <w:rPr>
          <w:rFonts w:ascii="Arial" w:hAnsi="Arial" w:cs="Arial"/>
          <w:szCs w:val="28"/>
          <w:lang w:val="bg-BG"/>
        </w:rPr>
        <w:t xml:space="preserve"> език, който ще ми послужи при кандидатстване за работа в ………………………………………………...........</w:t>
      </w:r>
      <w:r w:rsidR="00D5329D">
        <w:rPr>
          <w:rFonts w:ascii="Arial" w:hAnsi="Arial" w:cs="Arial"/>
          <w:szCs w:val="28"/>
          <w:lang w:val="bg-BG"/>
        </w:rPr>
        <w:t>.....................................................................</w:t>
      </w:r>
    </w:p>
    <w:p w14:paraId="1A9A160F" w14:textId="1A767526" w:rsidR="00867F4C" w:rsidRDefault="00867F4C" w:rsidP="003F3BA4">
      <w:pPr>
        <w:jc w:val="both"/>
        <w:rPr>
          <w:rFonts w:ascii="Arial" w:hAnsi="Arial" w:cs="Arial"/>
          <w:szCs w:val="28"/>
          <w:lang w:val="bg-BG"/>
        </w:rPr>
      </w:pPr>
    </w:p>
    <w:p w14:paraId="59CF49F4" w14:textId="01BF157F" w:rsidR="00BC1F4A" w:rsidRDefault="003B7C5E" w:rsidP="00741E75">
      <w:pPr>
        <w:ind w:left="720" w:hanging="720"/>
        <w:jc w:val="both"/>
        <w:rPr>
          <w:rFonts w:ascii="Arial" w:hAnsi="Arial" w:cs="Arial"/>
          <w:szCs w:val="28"/>
          <w:lang w:val="bg-BG"/>
        </w:rPr>
      </w:pPr>
      <w:r>
        <w:rPr>
          <w:rFonts w:ascii="Arial" w:hAnsi="Arial" w:cs="Arial"/>
          <w:szCs w:val="28"/>
          <w:lang w:val="bg-BG"/>
        </w:rPr>
        <w:t>С</w:t>
      </w:r>
      <w:r w:rsidR="00BF6C36">
        <w:rPr>
          <w:rFonts w:ascii="Arial" w:hAnsi="Arial" w:cs="Arial"/>
          <w:szCs w:val="28"/>
          <w:lang w:val="bg-BG"/>
        </w:rPr>
        <w:t>ертификат</w:t>
      </w:r>
      <w:r w:rsidR="00B25B37">
        <w:rPr>
          <w:rFonts w:ascii="Arial" w:hAnsi="Arial" w:cs="Arial"/>
          <w:szCs w:val="28"/>
          <w:lang w:val="bg-BG"/>
        </w:rPr>
        <w:t>ът ми е не</w:t>
      </w:r>
      <w:r w:rsidR="00822FD4">
        <w:rPr>
          <w:rFonts w:ascii="Arial" w:hAnsi="Arial" w:cs="Arial"/>
          <w:szCs w:val="28"/>
          <w:lang w:val="bg-BG"/>
        </w:rPr>
        <w:t>о</w:t>
      </w:r>
      <w:r w:rsidR="00B25B37">
        <w:rPr>
          <w:rFonts w:ascii="Arial" w:hAnsi="Arial" w:cs="Arial"/>
          <w:szCs w:val="28"/>
          <w:lang w:val="bg-BG"/>
        </w:rPr>
        <w:t>бходим</w:t>
      </w:r>
      <w:r w:rsidR="009078C2">
        <w:rPr>
          <w:rFonts w:ascii="Arial" w:hAnsi="Arial" w:cs="Arial"/>
          <w:szCs w:val="28"/>
          <w:lang w:val="bg-BG"/>
        </w:rPr>
        <w:t xml:space="preserve"> за:</w:t>
      </w:r>
    </w:p>
    <w:p w14:paraId="671AF453" w14:textId="52B036A3" w:rsidR="003B7C5E" w:rsidRDefault="00822FD4" w:rsidP="009409F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Cs w:val="28"/>
          <w:lang w:val="bg-BG"/>
        </w:rPr>
      </w:pPr>
      <w:r>
        <w:rPr>
          <w:rFonts w:ascii="Arial" w:hAnsi="Arial" w:cs="Arial"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17644" wp14:editId="01E36AC0">
                <wp:simplePos x="0" y="0"/>
                <wp:positionH relativeFrom="column">
                  <wp:posOffset>3006090</wp:posOffset>
                </wp:positionH>
                <wp:positionV relativeFrom="paragraph">
                  <wp:posOffset>21590</wp:posOffset>
                </wp:positionV>
                <wp:extent cx="167640" cy="198120"/>
                <wp:effectExtent l="0" t="0" r="2286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3AC8" id="Rectangle 4" o:spid="_x0000_s1026" style="position:absolute;margin-left:236.7pt;margin-top:1.7pt;width:13.2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" fillcolor="white [3201]" strokecolor="black [3200]" strokeweight="1pt"/>
            </w:pict>
          </mc:Fallback>
        </mc:AlternateContent>
      </w:r>
      <w:r w:rsidR="004E479B">
        <w:rPr>
          <w:rFonts w:ascii="Arial" w:hAnsi="Arial" w:cs="Arial"/>
          <w:szCs w:val="28"/>
          <w:lang w:val="bg-BG"/>
        </w:rPr>
        <w:t>П</w:t>
      </w:r>
      <w:r w:rsidR="009409F8">
        <w:rPr>
          <w:rFonts w:ascii="Arial" w:hAnsi="Arial" w:cs="Arial"/>
          <w:szCs w:val="28"/>
          <w:lang w:val="bg-BG"/>
        </w:rPr>
        <w:t>остоянна работа</w:t>
      </w:r>
      <w:r w:rsidR="00D5329D">
        <w:rPr>
          <w:rFonts w:ascii="Arial" w:hAnsi="Arial" w:cs="Arial"/>
          <w:szCs w:val="28"/>
          <w:lang w:val="bg-BG"/>
        </w:rPr>
        <w:t xml:space="preserve"> </w:t>
      </w:r>
    </w:p>
    <w:p w14:paraId="0A9EE08E" w14:textId="220436A9" w:rsidR="00822FD4" w:rsidRPr="00822FD4" w:rsidRDefault="00822FD4" w:rsidP="00822FD4">
      <w:pPr>
        <w:jc w:val="both"/>
        <w:rPr>
          <w:rFonts w:ascii="Arial" w:hAnsi="Arial" w:cs="Arial"/>
          <w:szCs w:val="28"/>
          <w:lang w:val="bg-BG"/>
        </w:rPr>
      </w:pP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0B303" wp14:editId="44E115BF">
                <wp:simplePos x="0" y="0"/>
                <wp:positionH relativeFrom="column">
                  <wp:posOffset>3009900</wp:posOffset>
                </wp:positionH>
                <wp:positionV relativeFrom="paragraph">
                  <wp:posOffset>167640</wp:posOffset>
                </wp:positionV>
                <wp:extent cx="167640" cy="198120"/>
                <wp:effectExtent l="0" t="0" r="2286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60D0C" id="Rectangle 6" o:spid="_x0000_s1026" style="position:absolute;margin-left:237pt;margin-top:13.2pt;width:13.2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" fillcolor="white [3201]" strokecolor="black [3200]" strokeweight="1pt"/>
            </w:pict>
          </mc:Fallback>
        </mc:AlternateContent>
      </w:r>
    </w:p>
    <w:p w14:paraId="6BD0A077" w14:textId="22B840D7" w:rsidR="00A91FE4" w:rsidRDefault="004E479B" w:rsidP="009409F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Cs w:val="28"/>
          <w:lang w:val="bg-BG"/>
        </w:rPr>
      </w:pPr>
      <w:r>
        <w:rPr>
          <w:rFonts w:ascii="Arial" w:hAnsi="Arial" w:cs="Arial"/>
          <w:szCs w:val="28"/>
          <w:lang w:val="bg-BG"/>
        </w:rPr>
        <w:t>С</w:t>
      </w:r>
      <w:r w:rsidR="00A91FE4">
        <w:rPr>
          <w:rFonts w:ascii="Arial" w:hAnsi="Arial" w:cs="Arial"/>
          <w:szCs w:val="28"/>
          <w:lang w:val="bg-BG"/>
        </w:rPr>
        <w:t>пециализация</w:t>
      </w:r>
      <w:r w:rsidR="00822FD4">
        <w:rPr>
          <w:rFonts w:ascii="Arial" w:hAnsi="Arial" w:cs="Arial"/>
          <w:szCs w:val="28"/>
          <w:lang w:val="bg-BG"/>
        </w:rPr>
        <w:t xml:space="preserve"> </w:t>
      </w:r>
    </w:p>
    <w:p w14:paraId="468786CD" w14:textId="6346E426" w:rsidR="00822FD4" w:rsidRDefault="00822FD4" w:rsidP="00822FD4">
      <w:pPr>
        <w:pStyle w:val="ListParagraph"/>
        <w:jc w:val="both"/>
        <w:rPr>
          <w:rFonts w:ascii="Arial" w:hAnsi="Arial" w:cs="Arial"/>
          <w:szCs w:val="28"/>
          <w:lang w:val="bg-BG"/>
        </w:rPr>
      </w:pPr>
      <w:r>
        <w:rPr>
          <w:rFonts w:ascii="Arial" w:hAnsi="Arial" w:cs="Arial"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73BABE" wp14:editId="1E7B34E0">
                <wp:simplePos x="0" y="0"/>
                <wp:positionH relativeFrom="column">
                  <wp:posOffset>3009900</wp:posOffset>
                </wp:positionH>
                <wp:positionV relativeFrom="paragraph">
                  <wp:posOffset>167640</wp:posOffset>
                </wp:positionV>
                <wp:extent cx="167640" cy="198120"/>
                <wp:effectExtent l="0" t="0" r="2286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80C2A" id="Rectangle 7" o:spid="_x0000_s1026" style="position:absolute;margin-left:237pt;margin-top:13.2pt;width:13.2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" fillcolor="white [3201]" strokecolor="black [3200]" strokeweight="1pt"/>
            </w:pict>
          </mc:Fallback>
        </mc:AlternateContent>
      </w:r>
    </w:p>
    <w:p w14:paraId="73D61864" w14:textId="23432DF5" w:rsidR="00867F4C" w:rsidRPr="009409F8" w:rsidRDefault="00867F4C" w:rsidP="009409F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Cs w:val="28"/>
          <w:lang w:val="bg-BG"/>
        </w:rPr>
      </w:pPr>
      <w:r>
        <w:rPr>
          <w:rFonts w:ascii="Arial" w:hAnsi="Arial" w:cs="Arial"/>
          <w:szCs w:val="28"/>
          <w:lang w:val="bg-BG"/>
        </w:rPr>
        <w:t>Друго</w:t>
      </w:r>
    </w:p>
    <w:p w14:paraId="02F33504" w14:textId="7B364320" w:rsidR="005503DD" w:rsidRPr="005503DD" w:rsidRDefault="005503DD" w:rsidP="003F3BA4">
      <w:pPr>
        <w:jc w:val="both"/>
        <w:rPr>
          <w:rFonts w:ascii="Arial" w:hAnsi="Arial" w:cs="Arial"/>
          <w:szCs w:val="28"/>
          <w:lang w:val="bg-BG"/>
        </w:rPr>
      </w:pPr>
    </w:p>
    <w:p w14:paraId="4745913A" w14:textId="77777777" w:rsidR="005503DD" w:rsidRPr="005503DD" w:rsidRDefault="003F3BA4" w:rsidP="005503DD">
      <w:pPr>
        <w:spacing w:before="240"/>
        <w:jc w:val="both"/>
        <w:rPr>
          <w:rFonts w:ascii="Arial" w:hAnsi="Arial" w:cs="Arial"/>
          <w:szCs w:val="28"/>
          <w:lang w:val="bg-BG"/>
        </w:rPr>
      </w:pPr>
      <w:r w:rsidRPr="005503DD">
        <w:rPr>
          <w:rFonts w:ascii="Arial" w:hAnsi="Arial" w:cs="Arial"/>
          <w:szCs w:val="28"/>
          <w:lang w:val="bg-BG"/>
        </w:rPr>
        <w:t>Прилагам:</w:t>
      </w:r>
    </w:p>
    <w:p w14:paraId="52E12F72" w14:textId="77777777" w:rsidR="003F3BA4" w:rsidRPr="005503DD" w:rsidRDefault="003F3BA4" w:rsidP="005503DD">
      <w:pPr>
        <w:numPr>
          <w:ilvl w:val="0"/>
          <w:numId w:val="6"/>
        </w:numPr>
        <w:spacing w:before="240"/>
        <w:jc w:val="both"/>
        <w:rPr>
          <w:rFonts w:ascii="Arial" w:hAnsi="Arial" w:cs="Arial"/>
          <w:szCs w:val="28"/>
          <w:lang w:val="bg-BG"/>
        </w:rPr>
      </w:pPr>
      <w:r w:rsidRPr="005503DD">
        <w:rPr>
          <w:rFonts w:ascii="Arial" w:hAnsi="Arial" w:cs="Arial"/>
          <w:szCs w:val="28"/>
          <w:lang w:val="bg-BG"/>
        </w:rPr>
        <w:t>Копие на лична карта;</w:t>
      </w:r>
    </w:p>
    <w:p w14:paraId="23E5FCEF" w14:textId="77777777" w:rsidR="003F3BA4" w:rsidRPr="005503DD" w:rsidRDefault="003F3BA4" w:rsidP="003F3BA4">
      <w:pPr>
        <w:numPr>
          <w:ilvl w:val="0"/>
          <w:numId w:val="6"/>
        </w:numPr>
        <w:jc w:val="both"/>
        <w:rPr>
          <w:rFonts w:ascii="Arial" w:hAnsi="Arial" w:cs="Arial"/>
          <w:szCs w:val="28"/>
          <w:lang w:val="bg-BG"/>
        </w:rPr>
      </w:pPr>
      <w:r w:rsidRPr="005503DD">
        <w:rPr>
          <w:rFonts w:ascii="Arial" w:hAnsi="Arial" w:cs="Arial"/>
          <w:szCs w:val="28"/>
          <w:lang w:val="bg-BG"/>
        </w:rPr>
        <w:t xml:space="preserve">Копие на диплома за </w:t>
      </w:r>
      <w:r w:rsidR="00B97041" w:rsidRPr="005503DD">
        <w:rPr>
          <w:rFonts w:ascii="Arial" w:hAnsi="Arial" w:cs="Arial"/>
          <w:szCs w:val="28"/>
          <w:lang w:val="bg-BG"/>
        </w:rPr>
        <w:t>в</w:t>
      </w:r>
      <w:r w:rsidRPr="005503DD">
        <w:rPr>
          <w:rFonts w:ascii="Arial" w:hAnsi="Arial" w:cs="Arial"/>
          <w:szCs w:val="28"/>
          <w:lang w:val="bg-BG"/>
        </w:rPr>
        <w:t>исше образование;</w:t>
      </w:r>
    </w:p>
    <w:p w14:paraId="49253278" w14:textId="77777777" w:rsidR="003F3BA4" w:rsidRPr="005503DD" w:rsidRDefault="003F3BA4" w:rsidP="003F3BA4">
      <w:pPr>
        <w:numPr>
          <w:ilvl w:val="0"/>
          <w:numId w:val="6"/>
        </w:numPr>
        <w:jc w:val="both"/>
        <w:rPr>
          <w:rFonts w:ascii="Arial" w:hAnsi="Arial" w:cs="Arial"/>
          <w:szCs w:val="28"/>
          <w:lang w:val="bg-BG"/>
        </w:rPr>
      </w:pPr>
      <w:r w:rsidRPr="005503DD">
        <w:rPr>
          <w:rFonts w:ascii="Arial" w:hAnsi="Arial" w:cs="Arial"/>
          <w:szCs w:val="28"/>
          <w:lang w:val="bg-BG"/>
        </w:rPr>
        <w:t xml:space="preserve">Копие на диплома за </w:t>
      </w:r>
      <w:r w:rsidR="00B97041" w:rsidRPr="005503DD">
        <w:rPr>
          <w:rFonts w:ascii="Arial" w:hAnsi="Arial" w:cs="Arial"/>
          <w:szCs w:val="28"/>
          <w:lang w:val="bg-BG"/>
        </w:rPr>
        <w:t xml:space="preserve">придобита </w:t>
      </w:r>
      <w:r w:rsidRPr="005503DD">
        <w:rPr>
          <w:rFonts w:ascii="Arial" w:hAnsi="Arial" w:cs="Arial"/>
          <w:szCs w:val="28"/>
          <w:lang w:val="bg-BG"/>
        </w:rPr>
        <w:t>специалност – да/не;</w:t>
      </w:r>
    </w:p>
    <w:p w14:paraId="330DF0AC" w14:textId="77777777" w:rsidR="003F3BA4" w:rsidRPr="005503DD" w:rsidRDefault="003F3BA4" w:rsidP="003F3BA4">
      <w:pPr>
        <w:numPr>
          <w:ilvl w:val="0"/>
          <w:numId w:val="6"/>
        </w:numPr>
        <w:jc w:val="both"/>
        <w:rPr>
          <w:rFonts w:ascii="Arial" w:hAnsi="Arial" w:cs="Arial"/>
          <w:szCs w:val="28"/>
          <w:lang w:val="bg-BG"/>
        </w:rPr>
      </w:pPr>
      <w:r w:rsidRPr="005503DD">
        <w:rPr>
          <w:rFonts w:ascii="Arial" w:hAnsi="Arial" w:cs="Arial"/>
          <w:szCs w:val="28"/>
          <w:lang w:val="bg-BG"/>
        </w:rPr>
        <w:t xml:space="preserve">Ксерокопие на вносната бележка за извършено плащане </w:t>
      </w:r>
      <w:r w:rsidR="00625232" w:rsidRPr="005503DD">
        <w:rPr>
          <w:rFonts w:ascii="Arial" w:hAnsi="Arial" w:cs="Arial"/>
          <w:szCs w:val="28"/>
          <w:lang w:val="bg-BG"/>
        </w:rPr>
        <w:t>на таксата по банков път.</w:t>
      </w:r>
    </w:p>
    <w:p w14:paraId="38D6D079" w14:textId="77777777" w:rsidR="00625232" w:rsidRPr="005503DD" w:rsidRDefault="00625232" w:rsidP="00625232">
      <w:pPr>
        <w:ind w:left="720"/>
        <w:jc w:val="both"/>
        <w:rPr>
          <w:rFonts w:ascii="Arial" w:hAnsi="Arial" w:cs="Arial"/>
          <w:szCs w:val="28"/>
          <w:lang w:val="bg-BG"/>
        </w:rPr>
      </w:pPr>
    </w:p>
    <w:p w14:paraId="24089191" w14:textId="77777777" w:rsidR="00625232" w:rsidRPr="005503DD" w:rsidRDefault="00625232" w:rsidP="00625232">
      <w:pPr>
        <w:ind w:left="720"/>
        <w:jc w:val="both"/>
        <w:rPr>
          <w:rFonts w:ascii="Arial" w:hAnsi="Arial" w:cs="Arial"/>
          <w:szCs w:val="28"/>
          <w:lang w:val="bg-BG"/>
        </w:rPr>
      </w:pPr>
    </w:p>
    <w:p w14:paraId="77C538D2" w14:textId="77777777" w:rsidR="00625232" w:rsidRPr="005503DD" w:rsidRDefault="00635CF7" w:rsidP="00625232">
      <w:pPr>
        <w:ind w:left="720"/>
        <w:jc w:val="both"/>
        <w:rPr>
          <w:rFonts w:ascii="Arial" w:hAnsi="Arial" w:cs="Arial"/>
          <w:szCs w:val="28"/>
          <w:lang w:val="bg-BG"/>
        </w:rPr>
      </w:pPr>
      <w:r>
        <w:rPr>
          <w:rFonts w:ascii="Arial" w:hAnsi="Arial" w:cs="Arial"/>
          <w:szCs w:val="28"/>
          <w:lang w:val="bg-BG"/>
        </w:rPr>
        <w:t>Моля</w:t>
      </w:r>
      <w:r w:rsidR="00552C17">
        <w:rPr>
          <w:rFonts w:ascii="Arial" w:hAnsi="Arial" w:cs="Arial"/>
          <w:szCs w:val="28"/>
          <w:lang w:val="bg-BG"/>
        </w:rPr>
        <w:t>,</w:t>
      </w:r>
      <w:r w:rsidR="00625232" w:rsidRPr="005503DD">
        <w:rPr>
          <w:rFonts w:ascii="Arial" w:hAnsi="Arial" w:cs="Arial"/>
          <w:szCs w:val="28"/>
          <w:lang w:val="bg-BG"/>
        </w:rPr>
        <w:t xml:space="preserve"> сертификат</w:t>
      </w:r>
      <w:r w:rsidR="00552C17">
        <w:rPr>
          <w:rFonts w:ascii="Arial" w:hAnsi="Arial" w:cs="Arial"/>
          <w:szCs w:val="28"/>
          <w:lang w:val="bg-BG"/>
        </w:rPr>
        <w:t>ът</w:t>
      </w:r>
      <w:r w:rsidR="00625232" w:rsidRPr="005503DD">
        <w:rPr>
          <w:rFonts w:ascii="Arial" w:hAnsi="Arial" w:cs="Arial"/>
          <w:szCs w:val="28"/>
          <w:lang w:val="bg-BG"/>
        </w:rPr>
        <w:t xml:space="preserve"> да бъде изпратен по куриер за моя сметка на следния адрес:</w:t>
      </w:r>
    </w:p>
    <w:p w14:paraId="6421C5A0" w14:textId="77777777" w:rsidR="00625232" w:rsidRPr="005503DD" w:rsidRDefault="00625232" w:rsidP="00625232">
      <w:pPr>
        <w:ind w:left="720"/>
        <w:jc w:val="both"/>
        <w:rPr>
          <w:rFonts w:ascii="Arial" w:hAnsi="Arial" w:cs="Arial"/>
          <w:szCs w:val="28"/>
          <w:lang w:val="bg-BG"/>
        </w:rPr>
      </w:pPr>
      <w:r w:rsidRPr="005503DD">
        <w:rPr>
          <w:rFonts w:ascii="Arial" w:hAnsi="Arial" w:cs="Arial"/>
          <w:szCs w:val="28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A77658" w14:textId="77777777" w:rsidR="00625232" w:rsidRPr="005503DD" w:rsidRDefault="00625232" w:rsidP="00625232">
      <w:pPr>
        <w:ind w:left="720"/>
        <w:jc w:val="both"/>
        <w:rPr>
          <w:rFonts w:ascii="Arial" w:hAnsi="Arial" w:cs="Arial"/>
          <w:szCs w:val="28"/>
          <w:lang w:val="bg-BG"/>
        </w:rPr>
      </w:pPr>
    </w:p>
    <w:p w14:paraId="79740B65" w14:textId="77777777" w:rsidR="00625232" w:rsidRPr="005503DD" w:rsidRDefault="00625232" w:rsidP="00625232">
      <w:pPr>
        <w:ind w:left="720"/>
        <w:jc w:val="both"/>
        <w:rPr>
          <w:rFonts w:ascii="Arial" w:hAnsi="Arial" w:cs="Arial"/>
          <w:szCs w:val="28"/>
          <w:lang w:val="bg-BG"/>
        </w:rPr>
      </w:pPr>
    </w:p>
    <w:p w14:paraId="73E62497" w14:textId="77777777" w:rsidR="00625232" w:rsidRPr="005503DD" w:rsidRDefault="00625232" w:rsidP="00625232">
      <w:pPr>
        <w:ind w:left="720"/>
        <w:jc w:val="both"/>
        <w:rPr>
          <w:rFonts w:ascii="Arial" w:hAnsi="Arial" w:cs="Arial"/>
          <w:szCs w:val="28"/>
          <w:lang w:val="bg-BG"/>
        </w:rPr>
      </w:pPr>
      <w:r w:rsidRPr="005503DD">
        <w:rPr>
          <w:rFonts w:ascii="Arial" w:hAnsi="Arial" w:cs="Arial"/>
          <w:szCs w:val="28"/>
          <w:lang w:val="bg-BG"/>
        </w:rPr>
        <w:t>Дата: ……………………..</w:t>
      </w:r>
      <w:r w:rsidRPr="005503DD">
        <w:rPr>
          <w:rFonts w:ascii="Arial" w:hAnsi="Arial" w:cs="Arial"/>
          <w:szCs w:val="28"/>
          <w:lang w:val="bg-BG"/>
        </w:rPr>
        <w:tab/>
      </w:r>
      <w:r w:rsidRPr="005503DD">
        <w:rPr>
          <w:rFonts w:ascii="Arial" w:hAnsi="Arial" w:cs="Arial"/>
          <w:szCs w:val="28"/>
          <w:lang w:val="bg-BG"/>
        </w:rPr>
        <w:tab/>
      </w:r>
      <w:r w:rsidRPr="005503DD">
        <w:rPr>
          <w:rFonts w:ascii="Arial" w:hAnsi="Arial" w:cs="Arial"/>
          <w:szCs w:val="28"/>
          <w:lang w:val="bg-BG"/>
        </w:rPr>
        <w:tab/>
      </w:r>
      <w:r w:rsidR="004F3513" w:rsidRPr="005503DD">
        <w:rPr>
          <w:rFonts w:ascii="Arial" w:hAnsi="Arial" w:cs="Arial"/>
          <w:szCs w:val="28"/>
          <w:lang w:val="bg-BG"/>
        </w:rPr>
        <w:t xml:space="preserve">Подпис: </w:t>
      </w:r>
      <w:r w:rsidRPr="005503DD">
        <w:rPr>
          <w:rFonts w:ascii="Arial" w:hAnsi="Arial" w:cs="Arial"/>
          <w:szCs w:val="28"/>
          <w:lang w:val="bg-BG"/>
        </w:rPr>
        <w:t xml:space="preserve"> …………………..</w:t>
      </w:r>
    </w:p>
    <w:sectPr w:rsidR="00625232" w:rsidRPr="005503DD" w:rsidSect="009108CF">
      <w:footerReference w:type="even" r:id="rId8"/>
      <w:footerReference w:type="default" r:id="rId9"/>
      <w:pgSz w:w="11907" w:h="16840" w:code="9"/>
      <w:pgMar w:top="709" w:right="992" w:bottom="0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8118A" w14:textId="77777777" w:rsidR="00F92405" w:rsidRDefault="00F92405">
      <w:r>
        <w:separator/>
      </w:r>
    </w:p>
  </w:endnote>
  <w:endnote w:type="continuationSeparator" w:id="0">
    <w:p w14:paraId="38EB9386" w14:textId="77777777" w:rsidR="00F92405" w:rsidRDefault="00F9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5554B" w14:textId="77777777" w:rsidR="004D0907" w:rsidRDefault="004D0907" w:rsidP="001F31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45F277" w14:textId="77777777" w:rsidR="004D0907" w:rsidRDefault="004D0907" w:rsidP="001F31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58E5A" w14:textId="77777777" w:rsidR="004D0907" w:rsidRDefault="004D0907" w:rsidP="001F31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08C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22C4D2" w14:textId="77777777" w:rsidR="004D0907" w:rsidRDefault="004D0907" w:rsidP="001F31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A5E21" w14:textId="77777777" w:rsidR="00F92405" w:rsidRDefault="00F92405">
      <w:r>
        <w:separator/>
      </w:r>
    </w:p>
  </w:footnote>
  <w:footnote w:type="continuationSeparator" w:id="0">
    <w:p w14:paraId="11421DD4" w14:textId="77777777" w:rsidR="00F92405" w:rsidRDefault="00F9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4C1E"/>
    <w:multiLevelType w:val="multilevel"/>
    <w:tmpl w:val="D61C8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D7E2A"/>
    <w:multiLevelType w:val="hybridMultilevel"/>
    <w:tmpl w:val="2796F8A2"/>
    <w:lvl w:ilvl="0" w:tplc="0094A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03AAF"/>
    <w:multiLevelType w:val="hybridMultilevel"/>
    <w:tmpl w:val="7C94DCB8"/>
    <w:lvl w:ilvl="0" w:tplc="947856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57F71"/>
    <w:multiLevelType w:val="hybridMultilevel"/>
    <w:tmpl w:val="573E6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20176E"/>
    <w:multiLevelType w:val="multilevel"/>
    <w:tmpl w:val="F7D0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5A2BF9"/>
    <w:multiLevelType w:val="hybridMultilevel"/>
    <w:tmpl w:val="714E1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56EDA"/>
    <w:multiLevelType w:val="multilevel"/>
    <w:tmpl w:val="C2EC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0204528">
    <w:abstractNumId w:val="1"/>
  </w:num>
  <w:num w:numId="2" w16cid:durableId="1026295210">
    <w:abstractNumId w:val="6"/>
  </w:num>
  <w:num w:numId="3" w16cid:durableId="781071445">
    <w:abstractNumId w:val="0"/>
  </w:num>
  <w:num w:numId="4" w16cid:durableId="1986398134">
    <w:abstractNumId w:val="4"/>
  </w:num>
  <w:num w:numId="5" w16cid:durableId="1547373059">
    <w:abstractNumId w:val="3"/>
  </w:num>
  <w:num w:numId="6" w16cid:durableId="202980237">
    <w:abstractNumId w:val="5"/>
  </w:num>
  <w:num w:numId="7" w16cid:durableId="1345210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doNotUseMarginsForDrawingGridOrigin/>
  <w:drawingGridHorizontalOrigin w:val="1418"/>
  <w:drawingGridVerticalOrigin w:val="141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F7"/>
    <w:rsid w:val="00004258"/>
    <w:rsid w:val="00010F99"/>
    <w:rsid w:val="00011E2C"/>
    <w:rsid w:val="00022302"/>
    <w:rsid w:val="00022886"/>
    <w:rsid w:val="000328B0"/>
    <w:rsid w:val="00034AC0"/>
    <w:rsid w:val="000446DF"/>
    <w:rsid w:val="0005526E"/>
    <w:rsid w:val="000612B3"/>
    <w:rsid w:val="0006550D"/>
    <w:rsid w:val="0007418D"/>
    <w:rsid w:val="000745ED"/>
    <w:rsid w:val="00074BB9"/>
    <w:rsid w:val="000805BF"/>
    <w:rsid w:val="00080CAD"/>
    <w:rsid w:val="00097E72"/>
    <w:rsid w:val="000A3275"/>
    <w:rsid w:val="000A662D"/>
    <w:rsid w:val="000B6674"/>
    <w:rsid w:val="000C0524"/>
    <w:rsid w:val="000C1796"/>
    <w:rsid w:val="000C5C80"/>
    <w:rsid w:val="000D3149"/>
    <w:rsid w:val="000D38F0"/>
    <w:rsid w:val="000D4E58"/>
    <w:rsid w:val="000D5587"/>
    <w:rsid w:val="000D7B68"/>
    <w:rsid w:val="000E3907"/>
    <w:rsid w:val="000E78A2"/>
    <w:rsid w:val="00120510"/>
    <w:rsid w:val="001205A0"/>
    <w:rsid w:val="001258A9"/>
    <w:rsid w:val="00135320"/>
    <w:rsid w:val="00142618"/>
    <w:rsid w:val="0014349A"/>
    <w:rsid w:val="001449C7"/>
    <w:rsid w:val="00145789"/>
    <w:rsid w:val="00151D08"/>
    <w:rsid w:val="00154186"/>
    <w:rsid w:val="00162034"/>
    <w:rsid w:val="0016389C"/>
    <w:rsid w:val="001752A6"/>
    <w:rsid w:val="0017712C"/>
    <w:rsid w:val="00186371"/>
    <w:rsid w:val="001A7813"/>
    <w:rsid w:val="001B0AC6"/>
    <w:rsid w:val="001B3C33"/>
    <w:rsid w:val="001C6121"/>
    <w:rsid w:val="001D1116"/>
    <w:rsid w:val="001D5984"/>
    <w:rsid w:val="001E0430"/>
    <w:rsid w:val="001E0DA4"/>
    <w:rsid w:val="001E17C9"/>
    <w:rsid w:val="001E32BD"/>
    <w:rsid w:val="001E6AC8"/>
    <w:rsid w:val="001F3158"/>
    <w:rsid w:val="00212B8C"/>
    <w:rsid w:val="00215C5C"/>
    <w:rsid w:val="002272B8"/>
    <w:rsid w:val="002307B7"/>
    <w:rsid w:val="002331E6"/>
    <w:rsid w:val="00241DBA"/>
    <w:rsid w:val="00244398"/>
    <w:rsid w:val="00252D10"/>
    <w:rsid w:val="00256AA5"/>
    <w:rsid w:val="00260CD6"/>
    <w:rsid w:val="002714BB"/>
    <w:rsid w:val="002732FC"/>
    <w:rsid w:val="00277E46"/>
    <w:rsid w:val="002801B1"/>
    <w:rsid w:val="0028149B"/>
    <w:rsid w:val="002861F3"/>
    <w:rsid w:val="00291C70"/>
    <w:rsid w:val="0029562E"/>
    <w:rsid w:val="002A04F5"/>
    <w:rsid w:val="002A270E"/>
    <w:rsid w:val="002B19F2"/>
    <w:rsid w:val="002C1B77"/>
    <w:rsid w:val="002C1D54"/>
    <w:rsid w:val="002D2749"/>
    <w:rsid w:val="002D4782"/>
    <w:rsid w:val="002D6680"/>
    <w:rsid w:val="002E0138"/>
    <w:rsid w:val="002E1300"/>
    <w:rsid w:val="002E3AE0"/>
    <w:rsid w:val="002E545F"/>
    <w:rsid w:val="002E59E7"/>
    <w:rsid w:val="002F503D"/>
    <w:rsid w:val="00302250"/>
    <w:rsid w:val="003031D5"/>
    <w:rsid w:val="00303355"/>
    <w:rsid w:val="00304E0F"/>
    <w:rsid w:val="003058B1"/>
    <w:rsid w:val="00307FCB"/>
    <w:rsid w:val="00312AF9"/>
    <w:rsid w:val="00317B2A"/>
    <w:rsid w:val="00321322"/>
    <w:rsid w:val="003234E0"/>
    <w:rsid w:val="00323674"/>
    <w:rsid w:val="00324E15"/>
    <w:rsid w:val="0033131A"/>
    <w:rsid w:val="0033439C"/>
    <w:rsid w:val="00336427"/>
    <w:rsid w:val="00340F4B"/>
    <w:rsid w:val="00346330"/>
    <w:rsid w:val="00363174"/>
    <w:rsid w:val="0036698B"/>
    <w:rsid w:val="00374FD0"/>
    <w:rsid w:val="003775BB"/>
    <w:rsid w:val="003831C4"/>
    <w:rsid w:val="003902C6"/>
    <w:rsid w:val="00395FA5"/>
    <w:rsid w:val="003B07E4"/>
    <w:rsid w:val="003B5B12"/>
    <w:rsid w:val="003B7C5E"/>
    <w:rsid w:val="003C07CD"/>
    <w:rsid w:val="003C19FB"/>
    <w:rsid w:val="003D1E99"/>
    <w:rsid w:val="003D633C"/>
    <w:rsid w:val="003D7F80"/>
    <w:rsid w:val="003E3FFF"/>
    <w:rsid w:val="003F3BA4"/>
    <w:rsid w:val="003F4299"/>
    <w:rsid w:val="003F6B69"/>
    <w:rsid w:val="0042123C"/>
    <w:rsid w:val="00430443"/>
    <w:rsid w:val="00430DC5"/>
    <w:rsid w:val="00431CEF"/>
    <w:rsid w:val="00435079"/>
    <w:rsid w:val="00440896"/>
    <w:rsid w:val="004438AB"/>
    <w:rsid w:val="004469A9"/>
    <w:rsid w:val="004505D1"/>
    <w:rsid w:val="00483B1D"/>
    <w:rsid w:val="00487501"/>
    <w:rsid w:val="004A382E"/>
    <w:rsid w:val="004A47C2"/>
    <w:rsid w:val="004A480E"/>
    <w:rsid w:val="004A531B"/>
    <w:rsid w:val="004C1FFB"/>
    <w:rsid w:val="004C54E1"/>
    <w:rsid w:val="004C5F85"/>
    <w:rsid w:val="004C7FE6"/>
    <w:rsid w:val="004D0907"/>
    <w:rsid w:val="004D3218"/>
    <w:rsid w:val="004D6CAE"/>
    <w:rsid w:val="004E479B"/>
    <w:rsid w:val="004F3513"/>
    <w:rsid w:val="005037EA"/>
    <w:rsid w:val="00504DC8"/>
    <w:rsid w:val="00512A83"/>
    <w:rsid w:val="00522B82"/>
    <w:rsid w:val="005272E5"/>
    <w:rsid w:val="0053543C"/>
    <w:rsid w:val="00535540"/>
    <w:rsid w:val="005368BD"/>
    <w:rsid w:val="005403A3"/>
    <w:rsid w:val="00547B1A"/>
    <w:rsid w:val="005503DD"/>
    <w:rsid w:val="005525A2"/>
    <w:rsid w:val="00552C17"/>
    <w:rsid w:val="0055339D"/>
    <w:rsid w:val="00557507"/>
    <w:rsid w:val="0056696A"/>
    <w:rsid w:val="0057756C"/>
    <w:rsid w:val="00581818"/>
    <w:rsid w:val="005825A9"/>
    <w:rsid w:val="00593037"/>
    <w:rsid w:val="005A2962"/>
    <w:rsid w:val="005A521C"/>
    <w:rsid w:val="005B2FAF"/>
    <w:rsid w:val="005C0BB3"/>
    <w:rsid w:val="005C19EC"/>
    <w:rsid w:val="005C239D"/>
    <w:rsid w:val="005C4471"/>
    <w:rsid w:val="005C5867"/>
    <w:rsid w:val="005C5DCF"/>
    <w:rsid w:val="005C70F3"/>
    <w:rsid w:val="005D763D"/>
    <w:rsid w:val="005E0F4D"/>
    <w:rsid w:val="005E175A"/>
    <w:rsid w:val="005E4B5A"/>
    <w:rsid w:val="005F0924"/>
    <w:rsid w:val="005F5EF7"/>
    <w:rsid w:val="005F6766"/>
    <w:rsid w:val="006043C7"/>
    <w:rsid w:val="006224F6"/>
    <w:rsid w:val="00625232"/>
    <w:rsid w:val="00635CF7"/>
    <w:rsid w:val="00635F54"/>
    <w:rsid w:val="00642053"/>
    <w:rsid w:val="00642731"/>
    <w:rsid w:val="00642E29"/>
    <w:rsid w:val="00652E57"/>
    <w:rsid w:val="00655046"/>
    <w:rsid w:val="00656438"/>
    <w:rsid w:val="00656D71"/>
    <w:rsid w:val="00662EA2"/>
    <w:rsid w:val="006655C6"/>
    <w:rsid w:val="0066618A"/>
    <w:rsid w:val="00671B39"/>
    <w:rsid w:val="00671BE0"/>
    <w:rsid w:val="00672091"/>
    <w:rsid w:val="006876CF"/>
    <w:rsid w:val="0069417B"/>
    <w:rsid w:val="006A14FF"/>
    <w:rsid w:val="006B7537"/>
    <w:rsid w:val="006C405A"/>
    <w:rsid w:val="006C484C"/>
    <w:rsid w:val="006C5E83"/>
    <w:rsid w:val="006D0397"/>
    <w:rsid w:val="006D21A1"/>
    <w:rsid w:val="006D7FEC"/>
    <w:rsid w:val="006E6448"/>
    <w:rsid w:val="006F4529"/>
    <w:rsid w:val="006F7128"/>
    <w:rsid w:val="00701A6C"/>
    <w:rsid w:val="00713E20"/>
    <w:rsid w:val="0073253D"/>
    <w:rsid w:val="00737C96"/>
    <w:rsid w:val="00737F73"/>
    <w:rsid w:val="00741077"/>
    <w:rsid w:val="00741E75"/>
    <w:rsid w:val="0074556E"/>
    <w:rsid w:val="00745B14"/>
    <w:rsid w:val="00755352"/>
    <w:rsid w:val="007564C3"/>
    <w:rsid w:val="007570BE"/>
    <w:rsid w:val="00757F58"/>
    <w:rsid w:val="00767407"/>
    <w:rsid w:val="0077187E"/>
    <w:rsid w:val="007966A9"/>
    <w:rsid w:val="007967D7"/>
    <w:rsid w:val="007A2AED"/>
    <w:rsid w:val="007A6DA5"/>
    <w:rsid w:val="007B3492"/>
    <w:rsid w:val="007B47B4"/>
    <w:rsid w:val="007C54C2"/>
    <w:rsid w:val="007C7523"/>
    <w:rsid w:val="007D0A12"/>
    <w:rsid w:val="007D2174"/>
    <w:rsid w:val="007D2685"/>
    <w:rsid w:val="007D3E62"/>
    <w:rsid w:val="007D5DE8"/>
    <w:rsid w:val="007D7E7A"/>
    <w:rsid w:val="007E7598"/>
    <w:rsid w:val="007E7A05"/>
    <w:rsid w:val="007F2996"/>
    <w:rsid w:val="007F7C69"/>
    <w:rsid w:val="007F7DF6"/>
    <w:rsid w:val="00811878"/>
    <w:rsid w:val="00822FD4"/>
    <w:rsid w:val="008279B6"/>
    <w:rsid w:val="00846C9E"/>
    <w:rsid w:val="00863F5C"/>
    <w:rsid w:val="00867C43"/>
    <w:rsid w:val="00867F4C"/>
    <w:rsid w:val="00872068"/>
    <w:rsid w:val="00873313"/>
    <w:rsid w:val="00874D15"/>
    <w:rsid w:val="008811A6"/>
    <w:rsid w:val="00881A16"/>
    <w:rsid w:val="008A099F"/>
    <w:rsid w:val="008A3AEA"/>
    <w:rsid w:val="008B0325"/>
    <w:rsid w:val="008B2A33"/>
    <w:rsid w:val="008C0F82"/>
    <w:rsid w:val="008D066E"/>
    <w:rsid w:val="008D0DE5"/>
    <w:rsid w:val="008D24D8"/>
    <w:rsid w:val="008E35F7"/>
    <w:rsid w:val="008F1B3A"/>
    <w:rsid w:val="008F5F5B"/>
    <w:rsid w:val="00900B3A"/>
    <w:rsid w:val="00901B65"/>
    <w:rsid w:val="009027B2"/>
    <w:rsid w:val="009078C2"/>
    <w:rsid w:val="009103FF"/>
    <w:rsid w:val="009108CF"/>
    <w:rsid w:val="0092204F"/>
    <w:rsid w:val="00925DB5"/>
    <w:rsid w:val="009277BC"/>
    <w:rsid w:val="00930963"/>
    <w:rsid w:val="00930994"/>
    <w:rsid w:val="00931550"/>
    <w:rsid w:val="00933BD1"/>
    <w:rsid w:val="00934BE9"/>
    <w:rsid w:val="00936118"/>
    <w:rsid w:val="0094069A"/>
    <w:rsid w:val="009409F8"/>
    <w:rsid w:val="00942336"/>
    <w:rsid w:val="00944228"/>
    <w:rsid w:val="00945AB2"/>
    <w:rsid w:val="00954213"/>
    <w:rsid w:val="009630E0"/>
    <w:rsid w:val="00965393"/>
    <w:rsid w:val="0096561C"/>
    <w:rsid w:val="00975D5E"/>
    <w:rsid w:val="0097684E"/>
    <w:rsid w:val="0098480A"/>
    <w:rsid w:val="0099068C"/>
    <w:rsid w:val="009919BB"/>
    <w:rsid w:val="00996A6E"/>
    <w:rsid w:val="009A41E5"/>
    <w:rsid w:val="009A7D66"/>
    <w:rsid w:val="009B408E"/>
    <w:rsid w:val="009B72A0"/>
    <w:rsid w:val="009C4C13"/>
    <w:rsid w:val="009C5855"/>
    <w:rsid w:val="009C7402"/>
    <w:rsid w:val="009D6C02"/>
    <w:rsid w:val="009E24B5"/>
    <w:rsid w:val="009E3BAE"/>
    <w:rsid w:val="009E5492"/>
    <w:rsid w:val="009E5D9B"/>
    <w:rsid w:val="009E7EC7"/>
    <w:rsid w:val="009F3303"/>
    <w:rsid w:val="009F4584"/>
    <w:rsid w:val="00A00AC6"/>
    <w:rsid w:val="00A0120A"/>
    <w:rsid w:val="00A0174A"/>
    <w:rsid w:val="00A02697"/>
    <w:rsid w:val="00A04736"/>
    <w:rsid w:val="00A07D0E"/>
    <w:rsid w:val="00A24660"/>
    <w:rsid w:val="00A44631"/>
    <w:rsid w:val="00A44FF8"/>
    <w:rsid w:val="00A504F8"/>
    <w:rsid w:val="00A60FE3"/>
    <w:rsid w:val="00A72C56"/>
    <w:rsid w:val="00A748A0"/>
    <w:rsid w:val="00A74988"/>
    <w:rsid w:val="00A83D6A"/>
    <w:rsid w:val="00A84BD9"/>
    <w:rsid w:val="00A908E5"/>
    <w:rsid w:val="00A91FE4"/>
    <w:rsid w:val="00A97861"/>
    <w:rsid w:val="00AA61ED"/>
    <w:rsid w:val="00AB6A8C"/>
    <w:rsid w:val="00AC557E"/>
    <w:rsid w:val="00AD0456"/>
    <w:rsid w:val="00AD0E4B"/>
    <w:rsid w:val="00AD16E9"/>
    <w:rsid w:val="00AD436B"/>
    <w:rsid w:val="00AD48B6"/>
    <w:rsid w:val="00AF3BB0"/>
    <w:rsid w:val="00B032DB"/>
    <w:rsid w:val="00B0336B"/>
    <w:rsid w:val="00B15839"/>
    <w:rsid w:val="00B20CA8"/>
    <w:rsid w:val="00B25B37"/>
    <w:rsid w:val="00B30A6F"/>
    <w:rsid w:val="00B344C2"/>
    <w:rsid w:val="00B34798"/>
    <w:rsid w:val="00B375AE"/>
    <w:rsid w:val="00B47089"/>
    <w:rsid w:val="00B55AF7"/>
    <w:rsid w:val="00B568F0"/>
    <w:rsid w:val="00B57324"/>
    <w:rsid w:val="00B64AC4"/>
    <w:rsid w:val="00B66258"/>
    <w:rsid w:val="00B74568"/>
    <w:rsid w:val="00B81FAF"/>
    <w:rsid w:val="00B90021"/>
    <w:rsid w:val="00B93309"/>
    <w:rsid w:val="00B97041"/>
    <w:rsid w:val="00BC1DF7"/>
    <w:rsid w:val="00BC1F4A"/>
    <w:rsid w:val="00BC43DE"/>
    <w:rsid w:val="00BD2D23"/>
    <w:rsid w:val="00BE22ED"/>
    <w:rsid w:val="00BE61CA"/>
    <w:rsid w:val="00BF2982"/>
    <w:rsid w:val="00BF6C36"/>
    <w:rsid w:val="00C010CE"/>
    <w:rsid w:val="00C12A8F"/>
    <w:rsid w:val="00C148B2"/>
    <w:rsid w:val="00C23AE5"/>
    <w:rsid w:val="00C254F8"/>
    <w:rsid w:val="00C26969"/>
    <w:rsid w:val="00C34E53"/>
    <w:rsid w:val="00C3669A"/>
    <w:rsid w:val="00C37D27"/>
    <w:rsid w:val="00C40E32"/>
    <w:rsid w:val="00C45140"/>
    <w:rsid w:val="00C4754E"/>
    <w:rsid w:val="00C517F2"/>
    <w:rsid w:val="00C526CE"/>
    <w:rsid w:val="00C57655"/>
    <w:rsid w:val="00C57C46"/>
    <w:rsid w:val="00C662E0"/>
    <w:rsid w:val="00C74D43"/>
    <w:rsid w:val="00C776C5"/>
    <w:rsid w:val="00C804AA"/>
    <w:rsid w:val="00C81054"/>
    <w:rsid w:val="00C93ACB"/>
    <w:rsid w:val="00C96664"/>
    <w:rsid w:val="00CA5A1A"/>
    <w:rsid w:val="00CA7DE3"/>
    <w:rsid w:val="00CB5A3F"/>
    <w:rsid w:val="00CB5C45"/>
    <w:rsid w:val="00CC272B"/>
    <w:rsid w:val="00CC5A05"/>
    <w:rsid w:val="00CD2983"/>
    <w:rsid w:val="00CD76AE"/>
    <w:rsid w:val="00CE4B2E"/>
    <w:rsid w:val="00CE71A8"/>
    <w:rsid w:val="00CF122C"/>
    <w:rsid w:val="00CF1EEA"/>
    <w:rsid w:val="00CF72A8"/>
    <w:rsid w:val="00D0324D"/>
    <w:rsid w:val="00D07848"/>
    <w:rsid w:val="00D101FC"/>
    <w:rsid w:val="00D14EA7"/>
    <w:rsid w:val="00D1698C"/>
    <w:rsid w:val="00D30554"/>
    <w:rsid w:val="00D32FAF"/>
    <w:rsid w:val="00D3428E"/>
    <w:rsid w:val="00D4001D"/>
    <w:rsid w:val="00D44C26"/>
    <w:rsid w:val="00D5329D"/>
    <w:rsid w:val="00D5382E"/>
    <w:rsid w:val="00D53EEA"/>
    <w:rsid w:val="00D63D87"/>
    <w:rsid w:val="00D65149"/>
    <w:rsid w:val="00D66ECF"/>
    <w:rsid w:val="00D705C1"/>
    <w:rsid w:val="00D8719A"/>
    <w:rsid w:val="00D91EE0"/>
    <w:rsid w:val="00D92EE5"/>
    <w:rsid w:val="00DA44A5"/>
    <w:rsid w:val="00DC286F"/>
    <w:rsid w:val="00DD2B7B"/>
    <w:rsid w:val="00DD530F"/>
    <w:rsid w:val="00DD56D2"/>
    <w:rsid w:val="00DD5B3C"/>
    <w:rsid w:val="00DF0E2F"/>
    <w:rsid w:val="00DF4EB0"/>
    <w:rsid w:val="00DF6522"/>
    <w:rsid w:val="00E00744"/>
    <w:rsid w:val="00E01F91"/>
    <w:rsid w:val="00E0611C"/>
    <w:rsid w:val="00E105C8"/>
    <w:rsid w:val="00E21E42"/>
    <w:rsid w:val="00E25968"/>
    <w:rsid w:val="00E27F97"/>
    <w:rsid w:val="00E37023"/>
    <w:rsid w:val="00E5078A"/>
    <w:rsid w:val="00E57EED"/>
    <w:rsid w:val="00E606BC"/>
    <w:rsid w:val="00E62EDE"/>
    <w:rsid w:val="00E66EC8"/>
    <w:rsid w:val="00E7010C"/>
    <w:rsid w:val="00E71CDF"/>
    <w:rsid w:val="00E75B59"/>
    <w:rsid w:val="00E84E8A"/>
    <w:rsid w:val="00E935A3"/>
    <w:rsid w:val="00E95926"/>
    <w:rsid w:val="00EB396B"/>
    <w:rsid w:val="00EB70C1"/>
    <w:rsid w:val="00EC0AE2"/>
    <w:rsid w:val="00EC45CA"/>
    <w:rsid w:val="00EC6FB1"/>
    <w:rsid w:val="00EC7E17"/>
    <w:rsid w:val="00ED0340"/>
    <w:rsid w:val="00ED4CDA"/>
    <w:rsid w:val="00ED5543"/>
    <w:rsid w:val="00ED73F4"/>
    <w:rsid w:val="00ED74E2"/>
    <w:rsid w:val="00EE47D4"/>
    <w:rsid w:val="00EE644D"/>
    <w:rsid w:val="00EE6D55"/>
    <w:rsid w:val="00EF129E"/>
    <w:rsid w:val="00EF3CD4"/>
    <w:rsid w:val="00EF52D9"/>
    <w:rsid w:val="00F01169"/>
    <w:rsid w:val="00F05476"/>
    <w:rsid w:val="00F11159"/>
    <w:rsid w:val="00F13444"/>
    <w:rsid w:val="00F14132"/>
    <w:rsid w:val="00F20351"/>
    <w:rsid w:val="00F21412"/>
    <w:rsid w:val="00F253EB"/>
    <w:rsid w:val="00F25730"/>
    <w:rsid w:val="00F27FD3"/>
    <w:rsid w:val="00F30E1F"/>
    <w:rsid w:val="00F32092"/>
    <w:rsid w:val="00F37BAF"/>
    <w:rsid w:val="00F44005"/>
    <w:rsid w:val="00F50EF6"/>
    <w:rsid w:val="00F578E1"/>
    <w:rsid w:val="00F60AF7"/>
    <w:rsid w:val="00F82D05"/>
    <w:rsid w:val="00F8310F"/>
    <w:rsid w:val="00F8378F"/>
    <w:rsid w:val="00F8516A"/>
    <w:rsid w:val="00F92405"/>
    <w:rsid w:val="00FA5B64"/>
    <w:rsid w:val="00FA6E61"/>
    <w:rsid w:val="00FB0BC4"/>
    <w:rsid w:val="00FB1B41"/>
    <w:rsid w:val="00FC018B"/>
    <w:rsid w:val="00FC0AE9"/>
    <w:rsid w:val="00FC324A"/>
    <w:rsid w:val="00FC4BB8"/>
    <w:rsid w:val="00FC5792"/>
    <w:rsid w:val="00FD0705"/>
    <w:rsid w:val="00FD7503"/>
    <w:rsid w:val="00FE1D20"/>
    <w:rsid w:val="00FE1EC9"/>
    <w:rsid w:val="00FF40FD"/>
    <w:rsid w:val="00FF6D64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4A820"/>
  <w15:chartTrackingRefBased/>
  <w15:docId w15:val="{FE092A39-667A-4007-8F6A-5E08EB03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1F31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6696A"/>
    <w:pPr>
      <w:overflowPunct w:val="0"/>
      <w:autoSpaceDE w:val="0"/>
      <w:autoSpaceDN w:val="0"/>
      <w:adjustRightInd w:val="0"/>
      <w:ind w:right="-588"/>
      <w:jc w:val="center"/>
      <w:textAlignment w:val="baseline"/>
    </w:pPr>
    <w:rPr>
      <w:b/>
      <w:i/>
      <w:sz w:val="34"/>
      <w:szCs w:val="20"/>
      <w:lang w:val="en-GB"/>
    </w:rPr>
  </w:style>
  <w:style w:type="paragraph" w:styleId="BalloonText">
    <w:name w:val="Balloon Text"/>
    <w:basedOn w:val="Normal"/>
    <w:semiHidden/>
    <w:rsid w:val="003B5B12"/>
    <w:rPr>
      <w:rFonts w:ascii="Tahoma" w:hAnsi="Tahoma" w:cs="Tahoma"/>
      <w:sz w:val="16"/>
      <w:szCs w:val="16"/>
    </w:rPr>
  </w:style>
  <w:style w:type="character" w:styleId="Hyperlink">
    <w:name w:val="Hyperlink"/>
    <w:rsid w:val="00E66EC8"/>
    <w:rPr>
      <w:color w:val="0000FF"/>
      <w:u w:val="single"/>
    </w:rPr>
  </w:style>
  <w:style w:type="paragraph" w:styleId="BodyText">
    <w:name w:val="Body Text"/>
    <w:basedOn w:val="Normal"/>
    <w:rsid w:val="00FA5B64"/>
    <w:pPr>
      <w:jc w:val="both"/>
    </w:pPr>
    <w:rPr>
      <w:sz w:val="28"/>
      <w:szCs w:val="20"/>
      <w:lang w:val="bg-BG"/>
    </w:rPr>
  </w:style>
  <w:style w:type="paragraph" w:styleId="NormalWeb">
    <w:name w:val="Normal (Web)"/>
    <w:basedOn w:val="Normal"/>
    <w:rsid w:val="001F3158"/>
    <w:pPr>
      <w:spacing w:before="100" w:beforeAutospacing="1" w:after="100" w:afterAutospacing="1"/>
    </w:pPr>
    <w:rPr>
      <w:lang w:val="bg-BG" w:eastAsia="bg-BG"/>
    </w:rPr>
  </w:style>
  <w:style w:type="character" w:styleId="Strong">
    <w:name w:val="Strong"/>
    <w:qFormat/>
    <w:rsid w:val="001F3158"/>
    <w:rPr>
      <w:b/>
      <w:bCs/>
    </w:rPr>
  </w:style>
  <w:style w:type="paragraph" w:styleId="Footer">
    <w:name w:val="footer"/>
    <w:basedOn w:val="Normal"/>
    <w:rsid w:val="001F315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F3158"/>
  </w:style>
  <w:style w:type="character" w:customStyle="1" w:styleId="skypetbinnertext">
    <w:name w:val="skype_tb_innertext"/>
    <w:basedOn w:val="DefaultParagraphFont"/>
    <w:rsid w:val="009E24B5"/>
  </w:style>
  <w:style w:type="character" w:customStyle="1" w:styleId="innerpagetitle1">
    <w:name w:val="inner_page_title1"/>
    <w:rsid w:val="00C45140"/>
    <w:rPr>
      <w:b/>
      <w:bCs/>
      <w:vanish w:val="0"/>
      <w:webHidden w:val="0"/>
      <w:color w:val="A52631"/>
      <w:sz w:val="38"/>
      <w:szCs w:val="38"/>
      <w:specVanish w:val="0"/>
    </w:rPr>
  </w:style>
  <w:style w:type="character" w:customStyle="1" w:styleId="TitleChar">
    <w:name w:val="Title Char"/>
    <w:link w:val="Title"/>
    <w:rsid w:val="009108CF"/>
    <w:rPr>
      <w:b/>
      <w:i/>
      <w:sz w:val="34"/>
      <w:lang w:val="en-GB"/>
    </w:rPr>
  </w:style>
  <w:style w:type="paragraph" w:styleId="ListParagraph">
    <w:name w:val="List Paragraph"/>
    <w:basedOn w:val="Normal"/>
    <w:uiPriority w:val="34"/>
    <w:qFormat/>
    <w:rsid w:val="00940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83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36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BDBDB"/>
                    <w:bottom w:val="single" w:sz="6" w:space="23" w:color="DBDBDB"/>
                    <w:right w:val="single" w:sz="6" w:space="0" w:color="DBDBDB"/>
                  </w:divBdr>
                  <w:divsChild>
                    <w:div w:id="19011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7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26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BDBDB"/>
                    <w:bottom w:val="single" w:sz="6" w:space="23" w:color="DBDBDB"/>
                    <w:right w:val="single" w:sz="6" w:space="0" w:color="DBDBDB"/>
                  </w:divBdr>
                  <w:divsChild>
                    <w:div w:id="8745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4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БЪЛГАРСКИ</vt:lpstr>
      <vt:lpstr>БЪЛГАРСКИ</vt:lpstr>
    </vt:vector>
  </TitlesOfParts>
  <Company>National Health Insurance Fund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БЪЛГАРСКИ</dc:title>
  <dc:subject/>
  <dc:creator>National Health Insurance Fund</dc:creator>
  <cp:keywords/>
  <cp:lastModifiedBy>Nikolay Stoyanov</cp:lastModifiedBy>
  <cp:revision>2</cp:revision>
  <cp:lastPrinted>2023-04-20T11:11:00Z</cp:lastPrinted>
  <dcterms:created xsi:type="dcterms:W3CDTF">2024-10-01T07:52:00Z</dcterms:created>
  <dcterms:modified xsi:type="dcterms:W3CDTF">2024-10-01T07:52:00Z</dcterms:modified>
</cp:coreProperties>
</file>